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0F90C" w14:textId="1F41D871" w:rsidR="001E04E9" w:rsidRDefault="001E04E9" w:rsidP="001E04E9">
      <w:pPr>
        <w:jc w:val="center"/>
      </w:pPr>
      <w:r>
        <w:t xml:space="preserve">Fire Marshal Fee Schedule </w:t>
      </w:r>
      <w:r>
        <w:t>April 1, 2023</w:t>
      </w:r>
    </w:p>
    <w:p w14:paraId="1C8F0FBD" w14:textId="408D40D5" w:rsidR="001E04E9" w:rsidRDefault="001E04E9" w:rsidP="001E04E9">
      <w:pPr>
        <w:jc w:val="center"/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784"/>
        <w:gridCol w:w="3303"/>
        <w:gridCol w:w="3273"/>
      </w:tblGrid>
      <w:tr w:rsidR="001E04E9" w14:paraId="56DA50E1" w14:textId="77777777" w:rsidTr="00520DC6">
        <w:trPr>
          <w:trHeight w:val="300"/>
        </w:trPr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5B78FD" w14:textId="77777777" w:rsidR="001E04E9" w:rsidRDefault="001E04E9" w:rsidP="00520DC6">
            <w:pPr>
              <w:jc w:val="center"/>
            </w:pPr>
            <w:r w:rsidRPr="2600F2D7">
              <w:rPr>
                <w:rFonts w:ascii="Calibri" w:eastAsia="Calibri" w:hAnsi="Calibri" w:cs="Calibri"/>
                <w:color w:val="000000" w:themeColor="text1"/>
              </w:rPr>
              <w:t xml:space="preserve">Permit types 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3D45A5" w14:textId="77777777" w:rsidR="001E04E9" w:rsidRDefault="001E04E9" w:rsidP="00520DC6">
            <w:pPr>
              <w:jc w:val="center"/>
            </w:pPr>
            <w:r w:rsidRPr="2600F2D7">
              <w:rPr>
                <w:rFonts w:ascii="Calibri" w:eastAsia="Calibri" w:hAnsi="Calibri" w:cs="Calibri"/>
                <w:color w:val="000000" w:themeColor="text1"/>
              </w:rPr>
              <w:t xml:space="preserve">Fees </w:t>
            </w: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A5AC94" w14:textId="77777777" w:rsidR="001E04E9" w:rsidRDefault="001E04E9" w:rsidP="00520DC6">
            <w:pPr>
              <w:jc w:val="center"/>
            </w:pPr>
            <w:r w:rsidRPr="2600F2D7">
              <w:rPr>
                <w:rFonts w:ascii="Calibri" w:eastAsia="Calibri" w:hAnsi="Calibri" w:cs="Calibri"/>
                <w:color w:val="000000" w:themeColor="text1"/>
              </w:rPr>
              <w:t>Additional Info</w:t>
            </w:r>
          </w:p>
        </w:tc>
      </w:tr>
      <w:tr w:rsidR="001E04E9" w14:paraId="35339082" w14:textId="77777777" w:rsidTr="00520DC6">
        <w:trPr>
          <w:trHeight w:val="300"/>
        </w:trPr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5D9A8A" w14:textId="77777777" w:rsidR="001E04E9" w:rsidRDefault="001E04E9" w:rsidP="00520DC6">
            <w:pPr>
              <w:jc w:val="center"/>
            </w:pPr>
            <w:r w:rsidRPr="2600F2D7">
              <w:rPr>
                <w:rFonts w:ascii="Calibri" w:eastAsia="Calibri" w:hAnsi="Calibri" w:cs="Calibri"/>
                <w:color w:val="000000" w:themeColor="text1"/>
              </w:rPr>
              <w:t>General Plan Review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FE4897" w14:textId="77777777" w:rsidR="001E04E9" w:rsidRDefault="001E04E9" w:rsidP="00520DC6">
            <w:pPr>
              <w:jc w:val="center"/>
            </w:pPr>
            <w:r w:rsidRPr="2600F2D7">
              <w:rPr>
                <w:rFonts w:ascii="Calibri" w:eastAsia="Calibri" w:hAnsi="Calibri" w:cs="Calibri"/>
                <w:color w:val="000000" w:themeColor="text1"/>
              </w:rPr>
              <w:t>$25/1000Sqft</w:t>
            </w: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33CC5B" w14:textId="77777777" w:rsidR="001E04E9" w:rsidRDefault="001E04E9" w:rsidP="00520DC6">
            <w:pPr>
              <w:jc w:val="center"/>
            </w:pPr>
            <w:r w:rsidRPr="2600F2D7">
              <w:rPr>
                <w:rFonts w:ascii="Calibri" w:eastAsia="Calibri" w:hAnsi="Calibri" w:cs="Calibri"/>
                <w:color w:val="000000" w:themeColor="text1"/>
              </w:rPr>
              <w:t xml:space="preserve">$1,000 </w:t>
            </w:r>
          </w:p>
        </w:tc>
      </w:tr>
      <w:tr w:rsidR="001E04E9" w14:paraId="0B5A7326" w14:textId="77777777" w:rsidTr="00520DC6">
        <w:trPr>
          <w:trHeight w:val="300"/>
        </w:trPr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3B8FB7" w14:textId="77777777" w:rsidR="001E04E9" w:rsidRDefault="001E04E9" w:rsidP="00520DC6">
            <w:pPr>
              <w:jc w:val="center"/>
            </w:pPr>
            <w:r w:rsidRPr="2600F2D7">
              <w:rPr>
                <w:rFonts w:ascii="Calibri" w:eastAsia="Calibri" w:hAnsi="Calibri" w:cs="Calibri"/>
                <w:color w:val="000000" w:themeColor="text1"/>
              </w:rPr>
              <w:t xml:space="preserve">Alarm Plan review 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0513B6" w14:textId="77777777" w:rsidR="001E04E9" w:rsidRDefault="001E04E9" w:rsidP="00520DC6">
            <w:pPr>
              <w:jc w:val="center"/>
            </w:pPr>
            <w:r w:rsidRPr="2600F2D7">
              <w:rPr>
                <w:rFonts w:ascii="Calibri" w:eastAsia="Calibri" w:hAnsi="Calibri" w:cs="Calibri"/>
                <w:color w:val="000000" w:themeColor="text1"/>
              </w:rPr>
              <w:t>$10/1000sqft</w:t>
            </w: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D1D163" w14:textId="77777777" w:rsidR="001E04E9" w:rsidRDefault="001E04E9" w:rsidP="00520DC6">
            <w:pPr>
              <w:jc w:val="center"/>
            </w:pPr>
            <w:r w:rsidRPr="2600F2D7">
              <w:rPr>
                <w:rFonts w:ascii="Calibri" w:eastAsia="Calibri" w:hAnsi="Calibri" w:cs="Calibri"/>
                <w:color w:val="000000" w:themeColor="text1"/>
              </w:rPr>
              <w:t xml:space="preserve">$500 </w:t>
            </w:r>
          </w:p>
        </w:tc>
      </w:tr>
      <w:tr w:rsidR="001E04E9" w14:paraId="45D173B7" w14:textId="77777777" w:rsidTr="00520DC6">
        <w:trPr>
          <w:trHeight w:val="300"/>
        </w:trPr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00246A" w14:textId="77777777" w:rsidR="001E04E9" w:rsidRDefault="001E04E9" w:rsidP="00520DC6">
            <w:pPr>
              <w:jc w:val="center"/>
            </w:pPr>
            <w:r w:rsidRPr="2600F2D7">
              <w:rPr>
                <w:rFonts w:ascii="Calibri" w:eastAsia="Calibri" w:hAnsi="Calibri" w:cs="Calibri"/>
                <w:color w:val="000000" w:themeColor="text1"/>
              </w:rPr>
              <w:t xml:space="preserve">Sprinkler plan review 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81C569" w14:textId="77777777" w:rsidR="001E04E9" w:rsidRDefault="001E04E9" w:rsidP="00520DC6">
            <w:pPr>
              <w:jc w:val="center"/>
            </w:pPr>
            <w:r w:rsidRPr="2600F2D7">
              <w:rPr>
                <w:rFonts w:ascii="Calibri" w:eastAsia="Calibri" w:hAnsi="Calibri" w:cs="Calibri"/>
                <w:color w:val="000000" w:themeColor="text1"/>
              </w:rPr>
              <w:t>$10/1000Ssqft</w:t>
            </w: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7F0AE3" w14:textId="77777777" w:rsidR="001E04E9" w:rsidRDefault="001E04E9" w:rsidP="00520DC6">
            <w:pPr>
              <w:jc w:val="center"/>
            </w:pPr>
            <w:r w:rsidRPr="2600F2D7">
              <w:rPr>
                <w:rFonts w:ascii="Calibri" w:eastAsia="Calibri" w:hAnsi="Calibri" w:cs="Calibri"/>
                <w:color w:val="000000" w:themeColor="text1"/>
              </w:rPr>
              <w:t xml:space="preserve">$500 </w:t>
            </w:r>
          </w:p>
        </w:tc>
      </w:tr>
      <w:tr w:rsidR="001E04E9" w14:paraId="12301A64" w14:textId="77777777" w:rsidTr="00520DC6">
        <w:trPr>
          <w:trHeight w:val="300"/>
        </w:trPr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5117BD" w14:textId="77777777" w:rsidR="001E04E9" w:rsidRDefault="001E04E9" w:rsidP="00520DC6">
            <w:pPr>
              <w:jc w:val="center"/>
            </w:pPr>
            <w:r w:rsidRPr="2600F2D7">
              <w:rPr>
                <w:rFonts w:ascii="Calibri" w:eastAsia="Calibri" w:hAnsi="Calibri" w:cs="Calibri"/>
                <w:color w:val="000000" w:themeColor="text1"/>
              </w:rPr>
              <w:t>Cooking Systems Plan Review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08627C" w14:textId="77777777" w:rsidR="001E04E9" w:rsidRDefault="001E04E9" w:rsidP="00520DC6">
            <w:pPr>
              <w:jc w:val="center"/>
            </w:pPr>
            <w:r w:rsidRPr="2600F2D7">
              <w:rPr>
                <w:rFonts w:ascii="Calibri" w:eastAsia="Calibri" w:hAnsi="Calibri" w:cs="Calibri"/>
                <w:color w:val="000000" w:themeColor="text1"/>
              </w:rPr>
              <w:t xml:space="preserve">$50 </w:t>
            </w: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B70B10" w14:textId="77777777" w:rsidR="001E04E9" w:rsidRDefault="001E04E9" w:rsidP="00520DC6"/>
        </w:tc>
      </w:tr>
      <w:tr w:rsidR="001E04E9" w14:paraId="2B357772" w14:textId="77777777" w:rsidTr="00520DC6">
        <w:trPr>
          <w:trHeight w:val="300"/>
        </w:trPr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711CEF" w14:textId="77777777" w:rsidR="001E04E9" w:rsidRDefault="001E04E9" w:rsidP="00520DC6"/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6FD5EA" w14:textId="77777777" w:rsidR="001E04E9" w:rsidRDefault="001E04E9" w:rsidP="00520DC6"/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6E4ABA" w14:textId="77777777" w:rsidR="001E04E9" w:rsidRDefault="001E04E9" w:rsidP="00520DC6"/>
        </w:tc>
      </w:tr>
      <w:tr w:rsidR="001E04E9" w14:paraId="04AB9D4E" w14:textId="77777777" w:rsidTr="00520DC6">
        <w:trPr>
          <w:trHeight w:val="300"/>
        </w:trPr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341AE5" w14:textId="77777777" w:rsidR="001E04E9" w:rsidRDefault="001E04E9" w:rsidP="00520DC6">
            <w:pPr>
              <w:jc w:val="center"/>
            </w:pPr>
            <w:r w:rsidRPr="2600F2D7">
              <w:rPr>
                <w:rFonts w:ascii="Calibri" w:eastAsia="Calibri" w:hAnsi="Calibri" w:cs="Calibri"/>
                <w:color w:val="000000" w:themeColor="text1"/>
              </w:rPr>
              <w:t>Liquor/ Hood inspection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F88BCD" w14:textId="77777777" w:rsidR="001E04E9" w:rsidRDefault="001E04E9" w:rsidP="00520DC6">
            <w:pPr>
              <w:jc w:val="center"/>
            </w:pPr>
            <w:r w:rsidRPr="2600F2D7">
              <w:rPr>
                <w:rFonts w:ascii="Calibri" w:eastAsia="Calibri" w:hAnsi="Calibri" w:cs="Calibri"/>
                <w:color w:val="000000" w:themeColor="text1"/>
              </w:rPr>
              <w:t xml:space="preserve">$50 </w:t>
            </w: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17EB52" w14:textId="77777777" w:rsidR="001E04E9" w:rsidRDefault="001E04E9" w:rsidP="00520DC6"/>
        </w:tc>
      </w:tr>
      <w:tr w:rsidR="001E04E9" w14:paraId="66343A80" w14:textId="77777777" w:rsidTr="00520DC6">
        <w:trPr>
          <w:trHeight w:val="300"/>
        </w:trPr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BE7E1F" w14:textId="77777777" w:rsidR="001E04E9" w:rsidRDefault="001E04E9" w:rsidP="00520DC6">
            <w:pPr>
              <w:jc w:val="center"/>
            </w:pPr>
            <w:r w:rsidRPr="2600F2D7">
              <w:rPr>
                <w:rFonts w:ascii="Calibri" w:eastAsia="Calibri" w:hAnsi="Calibri" w:cs="Calibri"/>
                <w:color w:val="000000" w:themeColor="text1"/>
              </w:rPr>
              <w:t>Food License/Tent inspection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F93B5D" w14:textId="77777777" w:rsidR="001E04E9" w:rsidRDefault="001E04E9" w:rsidP="00520DC6">
            <w:pPr>
              <w:jc w:val="center"/>
            </w:pPr>
            <w:r w:rsidRPr="2600F2D7">
              <w:rPr>
                <w:rFonts w:ascii="Calibri" w:eastAsia="Calibri" w:hAnsi="Calibri" w:cs="Calibri"/>
                <w:color w:val="000000" w:themeColor="text1"/>
              </w:rPr>
              <w:t xml:space="preserve">$50 </w:t>
            </w: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6718EE" w14:textId="77777777" w:rsidR="001E04E9" w:rsidRDefault="001E04E9" w:rsidP="00520DC6">
            <w:pPr>
              <w:jc w:val="center"/>
            </w:pPr>
            <w:r w:rsidRPr="2600F2D7">
              <w:rPr>
                <w:rFonts w:ascii="Calibri" w:eastAsia="Calibri" w:hAnsi="Calibri" w:cs="Calibri"/>
                <w:color w:val="000000" w:themeColor="text1"/>
              </w:rPr>
              <w:t>Per vendor/tent</w:t>
            </w:r>
          </w:p>
        </w:tc>
      </w:tr>
      <w:tr w:rsidR="001E04E9" w14:paraId="5E4B3393" w14:textId="77777777" w:rsidTr="00520DC6">
        <w:trPr>
          <w:trHeight w:val="300"/>
        </w:trPr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B52ABF" w14:textId="77777777" w:rsidR="001E04E9" w:rsidRDefault="001E04E9" w:rsidP="00520DC6">
            <w:pPr>
              <w:jc w:val="center"/>
            </w:pPr>
            <w:r w:rsidRPr="2600F2D7">
              <w:rPr>
                <w:rFonts w:ascii="Calibri" w:eastAsia="Calibri" w:hAnsi="Calibri" w:cs="Calibri"/>
                <w:color w:val="000000" w:themeColor="text1"/>
              </w:rPr>
              <w:t xml:space="preserve">Carnival Ride Inspection 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35D0F4" w14:textId="77777777" w:rsidR="001E04E9" w:rsidRDefault="001E04E9" w:rsidP="00520DC6">
            <w:pPr>
              <w:jc w:val="center"/>
            </w:pPr>
            <w:r w:rsidRPr="2600F2D7">
              <w:rPr>
                <w:rFonts w:ascii="Calibri" w:eastAsia="Calibri" w:hAnsi="Calibri" w:cs="Calibri"/>
                <w:color w:val="000000" w:themeColor="text1"/>
              </w:rPr>
              <w:t xml:space="preserve">$100 </w:t>
            </w: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9E0C51" w14:textId="77777777" w:rsidR="001E04E9" w:rsidRDefault="001E04E9" w:rsidP="00520DC6"/>
        </w:tc>
      </w:tr>
      <w:tr w:rsidR="001E04E9" w14:paraId="113B609D" w14:textId="77777777" w:rsidTr="00520DC6">
        <w:trPr>
          <w:trHeight w:val="300"/>
        </w:trPr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06786E" w14:textId="77777777" w:rsidR="001E04E9" w:rsidRDefault="001E04E9" w:rsidP="00520DC6"/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46C843" w14:textId="77777777" w:rsidR="001E04E9" w:rsidRDefault="001E04E9" w:rsidP="00520DC6"/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7D83F0" w14:textId="77777777" w:rsidR="001E04E9" w:rsidRDefault="001E04E9" w:rsidP="00520DC6"/>
        </w:tc>
      </w:tr>
      <w:tr w:rsidR="001E04E9" w14:paraId="34DBC3E2" w14:textId="77777777" w:rsidTr="00520DC6">
        <w:trPr>
          <w:trHeight w:val="300"/>
        </w:trPr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F61305" w14:textId="77777777" w:rsidR="001E04E9" w:rsidRDefault="001E04E9" w:rsidP="00520DC6">
            <w:pPr>
              <w:jc w:val="center"/>
            </w:pPr>
            <w:r w:rsidRPr="2600F2D7">
              <w:rPr>
                <w:rFonts w:ascii="Calibri" w:eastAsia="Calibri" w:hAnsi="Calibri" w:cs="Calibri"/>
                <w:color w:val="000000" w:themeColor="text1"/>
              </w:rPr>
              <w:t xml:space="preserve">Blasting Permit 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447231" w14:textId="77777777" w:rsidR="001E04E9" w:rsidRDefault="001E04E9" w:rsidP="00520DC6">
            <w:pPr>
              <w:jc w:val="center"/>
            </w:pPr>
            <w:r w:rsidRPr="2600F2D7">
              <w:rPr>
                <w:rFonts w:ascii="Calibri" w:eastAsia="Calibri" w:hAnsi="Calibri" w:cs="Calibri"/>
                <w:color w:val="000000" w:themeColor="text1"/>
              </w:rPr>
              <w:t xml:space="preserve">$50 </w:t>
            </w: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DDB7A9" w14:textId="77777777" w:rsidR="001E04E9" w:rsidRDefault="001E04E9" w:rsidP="00520DC6">
            <w:pPr>
              <w:jc w:val="center"/>
            </w:pPr>
            <w:r w:rsidRPr="2600F2D7">
              <w:rPr>
                <w:rFonts w:ascii="Calibri" w:eastAsia="Calibri" w:hAnsi="Calibri" w:cs="Calibri"/>
                <w:color w:val="000000" w:themeColor="text1"/>
              </w:rPr>
              <w:t>Good for 30 days max</w:t>
            </w:r>
          </w:p>
        </w:tc>
      </w:tr>
      <w:tr w:rsidR="001E04E9" w14:paraId="7BB4FA94" w14:textId="77777777" w:rsidTr="00520DC6">
        <w:trPr>
          <w:trHeight w:val="300"/>
        </w:trPr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F687BF" w14:textId="77777777" w:rsidR="001E04E9" w:rsidRDefault="001E04E9" w:rsidP="00520DC6">
            <w:pPr>
              <w:jc w:val="center"/>
            </w:pPr>
            <w:r w:rsidRPr="2600F2D7">
              <w:rPr>
                <w:rFonts w:ascii="Calibri" w:eastAsia="Calibri" w:hAnsi="Calibri" w:cs="Calibri"/>
                <w:color w:val="000000" w:themeColor="text1"/>
              </w:rPr>
              <w:t xml:space="preserve">Repair Garage Permit 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C291A4" w14:textId="77777777" w:rsidR="001E04E9" w:rsidRDefault="001E04E9" w:rsidP="00520DC6">
            <w:pPr>
              <w:jc w:val="center"/>
            </w:pPr>
            <w:r w:rsidRPr="2600F2D7">
              <w:rPr>
                <w:rFonts w:ascii="Calibri" w:eastAsia="Calibri" w:hAnsi="Calibri" w:cs="Calibri"/>
                <w:color w:val="000000" w:themeColor="text1"/>
              </w:rPr>
              <w:t xml:space="preserve">$50 </w:t>
            </w: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59FFBE" w14:textId="77777777" w:rsidR="001E04E9" w:rsidRDefault="001E04E9" w:rsidP="00520DC6"/>
        </w:tc>
      </w:tr>
      <w:tr w:rsidR="001E04E9" w14:paraId="5FF85D42" w14:textId="77777777" w:rsidTr="00520DC6">
        <w:trPr>
          <w:trHeight w:val="300"/>
        </w:trPr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FE08CF" w14:textId="77777777" w:rsidR="001E04E9" w:rsidRDefault="001E04E9" w:rsidP="00520DC6"/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A4CF94" w14:textId="77777777" w:rsidR="001E04E9" w:rsidRDefault="001E04E9" w:rsidP="00520DC6"/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BC4D8F" w14:textId="77777777" w:rsidR="001E04E9" w:rsidRDefault="001E04E9" w:rsidP="00520DC6"/>
        </w:tc>
      </w:tr>
      <w:tr w:rsidR="001E04E9" w14:paraId="245E7A1C" w14:textId="77777777" w:rsidTr="00520DC6">
        <w:trPr>
          <w:trHeight w:val="300"/>
        </w:trPr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1EA5FC" w14:textId="77777777" w:rsidR="001E04E9" w:rsidRDefault="001E04E9" w:rsidP="00520DC6">
            <w:pPr>
              <w:jc w:val="center"/>
            </w:pPr>
            <w:r w:rsidRPr="2600F2D7">
              <w:rPr>
                <w:rFonts w:ascii="Calibri" w:eastAsia="Calibri" w:hAnsi="Calibri" w:cs="Calibri"/>
                <w:color w:val="000000" w:themeColor="text1"/>
              </w:rPr>
              <w:t>Day Care Inspection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D29BCC" w14:textId="77777777" w:rsidR="001E04E9" w:rsidRDefault="001E04E9" w:rsidP="00520DC6">
            <w:pPr>
              <w:jc w:val="center"/>
            </w:pPr>
            <w:r w:rsidRPr="2600F2D7">
              <w:rPr>
                <w:rFonts w:ascii="Calibri" w:eastAsia="Calibri" w:hAnsi="Calibri" w:cs="Calibri"/>
                <w:color w:val="000000" w:themeColor="text1"/>
              </w:rPr>
              <w:t xml:space="preserve">$50 </w:t>
            </w: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AFC67C" w14:textId="77777777" w:rsidR="001E04E9" w:rsidRDefault="001E04E9" w:rsidP="00520DC6">
            <w:pPr>
              <w:jc w:val="center"/>
            </w:pPr>
            <w:r w:rsidRPr="2600F2D7">
              <w:rPr>
                <w:rFonts w:ascii="Calibri" w:eastAsia="Calibri" w:hAnsi="Calibri" w:cs="Calibri"/>
                <w:color w:val="000000" w:themeColor="text1"/>
              </w:rPr>
              <w:t xml:space="preserve">Annually </w:t>
            </w:r>
          </w:p>
        </w:tc>
      </w:tr>
      <w:tr w:rsidR="001E04E9" w14:paraId="37A592EE" w14:textId="77777777" w:rsidTr="00520DC6">
        <w:trPr>
          <w:trHeight w:val="300"/>
        </w:trPr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7F4FB3" w14:textId="77777777" w:rsidR="001E04E9" w:rsidRDefault="001E04E9" w:rsidP="00520DC6"/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216376" w14:textId="77777777" w:rsidR="001E04E9" w:rsidRDefault="001E04E9" w:rsidP="00520DC6"/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F1931C" w14:textId="77777777" w:rsidR="001E04E9" w:rsidRDefault="001E04E9" w:rsidP="00520DC6"/>
        </w:tc>
      </w:tr>
      <w:tr w:rsidR="001E04E9" w14:paraId="54801C8B" w14:textId="77777777" w:rsidTr="00520DC6">
        <w:trPr>
          <w:trHeight w:val="300"/>
        </w:trPr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0294BE" w14:textId="77777777" w:rsidR="001E04E9" w:rsidRDefault="001E04E9" w:rsidP="00520DC6">
            <w:pPr>
              <w:jc w:val="center"/>
            </w:pPr>
            <w:r w:rsidRPr="2600F2D7">
              <w:rPr>
                <w:rFonts w:ascii="Calibri" w:eastAsia="Calibri" w:hAnsi="Calibri" w:cs="Calibri"/>
                <w:color w:val="000000" w:themeColor="text1"/>
              </w:rPr>
              <w:t>Nursing Home Inspection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112687" w14:textId="77777777" w:rsidR="001E04E9" w:rsidRDefault="001E04E9" w:rsidP="00520DC6">
            <w:pPr>
              <w:jc w:val="center"/>
            </w:pPr>
            <w:r w:rsidRPr="2600F2D7">
              <w:rPr>
                <w:rFonts w:ascii="Calibri" w:eastAsia="Calibri" w:hAnsi="Calibri" w:cs="Calibri"/>
                <w:color w:val="000000" w:themeColor="text1"/>
              </w:rPr>
              <w:t xml:space="preserve">$200 </w:t>
            </w: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FFB2EE" w14:textId="77777777" w:rsidR="001E04E9" w:rsidRDefault="001E04E9" w:rsidP="00520DC6">
            <w:pPr>
              <w:jc w:val="center"/>
            </w:pPr>
            <w:r w:rsidRPr="2600F2D7">
              <w:rPr>
                <w:rFonts w:ascii="Calibri" w:eastAsia="Calibri" w:hAnsi="Calibri" w:cs="Calibri"/>
                <w:color w:val="000000" w:themeColor="text1"/>
              </w:rPr>
              <w:t xml:space="preserve">Annually </w:t>
            </w:r>
          </w:p>
        </w:tc>
      </w:tr>
      <w:tr w:rsidR="001E04E9" w14:paraId="34D3B41C" w14:textId="77777777" w:rsidTr="00520DC6">
        <w:trPr>
          <w:trHeight w:val="300"/>
        </w:trPr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D3D04B" w14:textId="77777777" w:rsidR="001E04E9" w:rsidRDefault="001E04E9" w:rsidP="00520DC6">
            <w:pPr>
              <w:jc w:val="center"/>
            </w:pPr>
            <w:r w:rsidRPr="2600F2D7">
              <w:rPr>
                <w:rFonts w:ascii="Calibri" w:eastAsia="Calibri" w:hAnsi="Calibri" w:cs="Calibri"/>
                <w:color w:val="000000" w:themeColor="text1"/>
              </w:rPr>
              <w:t>Medical Office Inspection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EAB83E" w14:textId="77777777" w:rsidR="001E04E9" w:rsidRDefault="001E04E9" w:rsidP="00520DC6">
            <w:pPr>
              <w:jc w:val="center"/>
            </w:pPr>
            <w:r w:rsidRPr="2600F2D7">
              <w:rPr>
                <w:rFonts w:ascii="Calibri" w:eastAsia="Calibri" w:hAnsi="Calibri" w:cs="Calibri"/>
                <w:color w:val="000000" w:themeColor="text1"/>
              </w:rPr>
              <w:t xml:space="preserve">$100 </w:t>
            </w: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AB0B0C" w14:textId="77777777" w:rsidR="001E04E9" w:rsidRDefault="001E04E9" w:rsidP="00520DC6">
            <w:pPr>
              <w:jc w:val="center"/>
            </w:pPr>
            <w:r w:rsidRPr="2600F2D7">
              <w:rPr>
                <w:rFonts w:ascii="Calibri" w:eastAsia="Calibri" w:hAnsi="Calibri" w:cs="Calibri"/>
                <w:color w:val="000000" w:themeColor="text1"/>
              </w:rPr>
              <w:t xml:space="preserve">Annually </w:t>
            </w:r>
          </w:p>
        </w:tc>
      </w:tr>
      <w:tr w:rsidR="001E04E9" w14:paraId="177D1CC4" w14:textId="77777777" w:rsidTr="00520DC6">
        <w:trPr>
          <w:trHeight w:val="300"/>
        </w:trPr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B16D77" w14:textId="77777777" w:rsidR="001E04E9" w:rsidRDefault="001E04E9" w:rsidP="00520DC6"/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C1392A" w14:textId="77777777" w:rsidR="001E04E9" w:rsidRDefault="001E04E9" w:rsidP="00520DC6"/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BAA5F2" w14:textId="77777777" w:rsidR="001E04E9" w:rsidRDefault="001E04E9" w:rsidP="00520DC6"/>
        </w:tc>
      </w:tr>
      <w:tr w:rsidR="001E04E9" w14:paraId="467A5357" w14:textId="77777777" w:rsidTr="00520DC6">
        <w:trPr>
          <w:trHeight w:val="300"/>
        </w:trPr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C55B9A" w14:textId="77777777" w:rsidR="001E04E9" w:rsidRDefault="001E04E9" w:rsidP="00520DC6">
            <w:pPr>
              <w:jc w:val="center"/>
            </w:pPr>
            <w:r w:rsidRPr="2600F2D7">
              <w:rPr>
                <w:rFonts w:ascii="Calibri" w:eastAsia="Calibri" w:hAnsi="Calibri" w:cs="Calibri"/>
                <w:color w:val="000000" w:themeColor="text1"/>
              </w:rPr>
              <w:t>Group Home Inspection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57F8F6" w14:textId="77777777" w:rsidR="001E04E9" w:rsidRDefault="001E04E9" w:rsidP="00520DC6">
            <w:pPr>
              <w:jc w:val="center"/>
            </w:pPr>
            <w:r w:rsidRPr="2600F2D7">
              <w:rPr>
                <w:rFonts w:ascii="Calibri" w:eastAsia="Calibri" w:hAnsi="Calibri" w:cs="Calibri"/>
                <w:color w:val="000000" w:themeColor="text1"/>
              </w:rPr>
              <w:t xml:space="preserve">$100 </w:t>
            </w: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F6E34A" w14:textId="77777777" w:rsidR="001E04E9" w:rsidRDefault="001E04E9" w:rsidP="00520DC6">
            <w:pPr>
              <w:jc w:val="center"/>
            </w:pPr>
            <w:r w:rsidRPr="2600F2D7">
              <w:rPr>
                <w:rFonts w:ascii="Calibri" w:eastAsia="Calibri" w:hAnsi="Calibri" w:cs="Calibri"/>
                <w:color w:val="000000" w:themeColor="text1"/>
              </w:rPr>
              <w:t xml:space="preserve">Annually </w:t>
            </w:r>
          </w:p>
        </w:tc>
      </w:tr>
      <w:tr w:rsidR="001E04E9" w14:paraId="0AB9975F" w14:textId="77777777" w:rsidTr="00520DC6">
        <w:trPr>
          <w:trHeight w:val="300"/>
        </w:trPr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DC190E" w14:textId="77777777" w:rsidR="001E04E9" w:rsidRDefault="001E04E9" w:rsidP="00520DC6">
            <w:pPr>
              <w:jc w:val="center"/>
            </w:pPr>
            <w:r w:rsidRPr="2600F2D7">
              <w:rPr>
                <w:rFonts w:ascii="Calibri" w:eastAsia="Calibri" w:hAnsi="Calibri" w:cs="Calibri"/>
                <w:color w:val="000000" w:themeColor="text1"/>
              </w:rPr>
              <w:t xml:space="preserve">Residential Board and Care 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BA0FDE" w14:textId="77777777" w:rsidR="001E04E9" w:rsidRDefault="001E04E9" w:rsidP="00520DC6">
            <w:pPr>
              <w:jc w:val="center"/>
            </w:pPr>
            <w:r w:rsidRPr="2600F2D7">
              <w:rPr>
                <w:rFonts w:ascii="Calibri" w:eastAsia="Calibri" w:hAnsi="Calibri" w:cs="Calibri"/>
                <w:color w:val="000000" w:themeColor="text1"/>
              </w:rPr>
              <w:t xml:space="preserve">$100 </w:t>
            </w: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FF930F" w14:textId="77777777" w:rsidR="001E04E9" w:rsidRDefault="001E04E9" w:rsidP="00520DC6">
            <w:pPr>
              <w:jc w:val="center"/>
            </w:pPr>
            <w:r w:rsidRPr="2600F2D7">
              <w:rPr>
                <w:rFonts w:ascii="Calibri" w:eastAsia="Calibri" w:hAnsi="Calibri" w:cs="Calibri"/>
                <w:color w:val="000000" w:themeColor="text1"/>
              </w:rPr>
              <w:t xml:space="preserve">Annually </w:t>
            </w:r>
          </w:p>
        </w:tc>
      </w:tr>
      <w:tr w:rsidR="001E04E9" w14:paraId="1F733EF8" w14:textId="77777777" w:rsidTr="00520DC6">
        <w:trPr>
          <w:trHeight w:val="300"/>
        </w:trPr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F0C0CD" w14:textId="77777777" w:rsidR="001E04E9" w:rsidRDefault="001E04E9" w:rsidP="00520DC6"/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212F2D" w14:textId="77777777" w:rsidR="001E04E9" w:rsidRDefault="001E04E9" w:rsidP="00520DC6"/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1B7564" w14:textId="77777777" w:rsidR="001E04E9" w:rsidRDefault="001E04E9" w:rsidP="00520DC6"/>
        </w:tc>
      </w:tr>
      <w:tr w:rsidR="001E04E9" w14:paraId="5B8109B1" w14:textId="77777777" w:rsidTr="00520DC6">
        <w:trPr>
          <w:trHeight w:val="300"/>
        </w:trPr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436811" w14:textId="77777777" w:rsidR="001E04E9" w:rsidRDefault="001E04E9" w:rsidP="00520DC6">
            <w:pPr>
              <w:jc w:val="center"/>
            </w:pPr>
            <w:r w:rsidRPr="2600F2D7">
              <w:rPr>
                <w:rFonts w:ascii="Calibri" w:eastAsia="Calibri" w:hAnsi="Calibri" w:cs="Calibri"/>
                <w:color w:val="000000" w:themeColor="text1"/>
              </w:rPr>
              <w:t xml:space="preserve">Fireworks Display/Sales Permit 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FC21F3" w14:textId="77777777" w:rsidR="001E04E9" w:rsidRDefault="001E04E9" w:rsidP="00520DC6">
            <w:pPr>
              <w:jc w:val="center"/>
            </w:pPr>
            <w:r w:rsidRPr="2600F2D7">
              <w:rPr>
                <w:rFonts w:ascii="Calibri" w:eastAsia="Calibri" w:hAnsi="Calibri" w:cs="Calibri"/>
                <w:color w:val="000000" w:themeColor="text1"/>
              </w:rPr>
              <w:t xml:space="preserve">$50 </w:t>
            </w: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AF55F2" w14:textId="77777777" w:rsidR="001E04E9" w:rsidRDefault="001E04E9" w:rsidP="00520DC6">
            <w:pPr>
              <w:jc w:val="center"/>
            </w:pPr>
            <w:r w:rsidRPr="2600F2D7">
              <w:rPr>
                <w:rFonts w:ascii="Calibri" w:eastAsia="Calibri" w:hAnsi="Calibri" w:cs="Calibri"/>
                <w:color w:val="000000" w:themeColor="text1"/>
              </w:rPr>
              <w:t xml:space="preserve">Private Show </w:t>
            </w:r>
          </w:p>
        </w:tc>
      </w:tr>
      <w:tr w:rsidR="001E04E9" w14:paraId="537ED386" w14:textId="77777777" w:rsidTr="00520DC6">
        <w:trPr>
          <w:trHeight w:val="300"/>
        </w:trPr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5DB0E8" w14:textId="77777777" w:rsidR="001E04E9" w:rsidRDefault="001E04E9" w:rsidP="00520DC6"/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587373" w14:textId="77777777" w:rsidR="001E04E9" w:rsidRDefault="001E04E9" w:rsidP="00520DC6"/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51BAF9" w14:textId="77777777" w:rsidR="001E04E9" w:rsidRDefault="001E04E9" w:rsidP="00520DC6"/>
        </w:tc>
      </w:tr>
      <w:tr w:rsidR="001E04E9" w14:paraId="1ED36949" w14:textId="77777777" w:rsidTr="00520DC6">
        <w:trPr>
          <w:trHeight w:val="300"/>
        </w:trPr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859931" w14:textId="77777777" w:rsidR="001E04E9" w:rsidRDefault="001E04E9" w:rsidP="00520DC6">
            <w:pPr>
              <w:jc w:val="center"/>
            </w:pPr>
            <w:r w:rsidRPr="2600F2D7">
              <w:rPr>
                <w:rFonts w:ascii="Calibri" w:eastAsia="Calibri" w:hAnsi="Calibri" w:cs="Calibri"/>
                <w:color w:val="000000" w:themeColor="text1"/>
              </w:rPr>
              <w:t>Fire/Ems Report General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52BAA6" w14:textId="77777777" w:rsidR="001E04E9" w:rsidRDefault="001E04E9" w:rsidP="00520DC6">
            <w:pPr>
              <w:jc w:val="center"/>
            </w:pPr>
            <w:r w:rsidRPr="2600F2D7">
              <w:rPr>
                <w:rFonts w:ascii="Calibri" w:eastAsia="Calibri" w:hAnsi="Calibri" w:cs="Calibri"/>
                <w:color w:val="000000" w:themeColor="text1"/>
              </w:rPr>
              <w:t xml:space="preserve">$10 </w:t>
            </w: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CF67F1" w14:textId="77777777" w:rsidR="001E04E9" w:rsidRDefault="001E04E9" w:rsidP="00520DC6">
            <w:pPr>
              <w:jc w:val="center"/>
            </w:pPr>
            <w:r w:rsidRPr="2600F2D7">
              <w:rPr>
                <w:rFonts w:ascii="Calibri" w:eastAsia="Calibri" w:hAnsi="Calibri" w:cs="Calibri"/>
                <w:color w:val="000000" w:themeColor="text1"/>
              </w:rPr>
              <w:t>per report</w:t>
            </w:r>
          </w:p>
        </w:tc>
      </w:tr>
      <w:tr w:rsidR="001E04E9" w14:paraId="17CB444A" w14:textId="77777777" w:rsidTr="00520DC6">
        <w:trPr>
          <w:trHeight w:val="300"/>
        </w:trPr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7ADC1A" w14:textId="77777777" w:rsidR="001E04E9" w:rsidRDefault="001E04E9" w:rsidP="00520DC6">
            <w:pPr>
              <w:jc w:val="center"/>
            </w:pPr>
            <w:r w:rsidRPr="2600F2D7">
              <w:rPr>
                <w:rFonts w:ascii="Calibri" w:eastAsia="Calibri" w:hAnsi="Calibri" w:cs="Calibri"/>
                <w:color w:val="000000" w:themeColor="text1"/>
              </w:rPr>
              <w:t xml:space="preserve">Origin and Cause Report 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5AAF55" w14:textId="77777777" w:rsidR="001E04E9" w:rsidRDefault="001E04E9" w:rsidP="00520DC6">
            <w:pPr>
              <w:jc w:val="center"/>
            </w:pPr>
            <w:r w:rsidRPr="2600F2D7">
              <w:rPr>
                <w:rFonts w:ascii="Calibri" w:eastAsia="Calibri" w:hAnsi="Calibri" w:cs="Calibri"/>
                <w:color w:val="000000" w:themeColor="text1"/>
              </w:rPr>
              <w:t xml:space="preserve">$50 </w:t>
            </w: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051A36" w14:textId="77777777" w:rsidR="001E04E9" w:rsidRDefault="001E04E9" w:rsidP="00520DC6">
            <w:pPr>
              <w:jc w:val="center"/>
            </w:pPr>
            <w:r w:rsidRPr="2600F2D7">
              <w:rPr>
                <w:rFonts w:ascii="Calibri" w:eastAsia="Calibri" w:hAnsi="Calibri" w:cs="Calibri"/>
                <w:color w:val="000000" w:themeColor="text1"/>
              </w:rPr>
              <w:t xml:space="preserve">per report </w:t>
            </w:r>
          </w:p>
        </w:tc>
      </w:tr>
      <w:tr w:rsidR="001E04E9" w14:paraId="3E297AA9" w14:textId="77777777" w:rsidTr="00520DC6">
        <w:trPr>
          <w:trHeight w:val="300"/>
        </w:trPr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0786F9" w14:textId="77777777" w:rsidR="001E04E9" w:rsidRDefault="001E04E9" w:rsidP="00520DC6"/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D1F238" w14:textId="77777777" w:rsidR="001E04E9" w:rsidRDefault="001E04E9" w:rsidP="00520DC6"/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46409C" w14:textId="77777777" w:rsidR="001E04E9" w:rsidRDefault="001E04E9" w:rsidP="00520DC6"/>
        </w:tc>
      </w:tr>
      <w:tr w:rsidR="001E04E9" w14:paraId="779DB762" w14:textId="77777777" w:rsidTr="00520DC6">
        <w:trPr>
          <w:trHeight w:val="300"/>
        </w:trPr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538500" w14:textId="77777777" w:rsidR="001E04E9" w:rsidRDefault="001E04E9" w:rsidP="00520DC6">
            <w:pPr>
              <w:jc w:val="center"/>
            </w:pPr>
            <w:r w:rsidRPr="2600F2D7">
              <w:rPr>
                <w:rFonts w:ascii="Calibri" w:eastAsia="Calibri" w:hAnsi="Calibri" w:cs="Calibri"/>
                <w:color w:val="000000" w:themeColor="text1"/>
              </w:rPr>
              <w:t xml:space="preserve">Food Truck inspection 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224883" w14:textId="77777777" w:rsidR="001E04E9" w:rsidRDefault="001E04E9" w:rsidP="00520DC6">
            <w:pPr>
              <w:jc w:val="center"/>
            </w:pPr>
            <w:r w:rsidRPr="2600F2D7">
              <w:rPr>
                <w:rFonts w:ascii="Calibri" w:eastAsia="Calibri" w:hAnsi="Calibri" w:cs="Calibri"/>
                <w:color w:val="000000" w:themeColor="text1"/>
              </w:rPr>
              <w:t xml:space="preserve">$25 </w:t>
            </w: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449891" w14:textId="77777777" w:rsidR="001E04E9" w:rsidRDefault="001E04E9" w:rsidP="00520DC6">
            <w:pPr>
              <w:jc w:val="center"/>
            </w:pPr>
            <w:r w:rsidRPr="2600F2D7">
              <w:rPr>
                <w:rFonts w:ascii="Calibri" w:eastAsia="Calibri" w:hAnsi="Calibri" w:cs="Calibri"/>
                <w:color w:val="000000" w:themeColor="text1"/>
              </w:rPr>
              <w:t xml:space="preserve">Per year </w:t>
            </w:r>
          </w:p>
        </w:tc>
      </w:tr>
      <w:tr w:rsidR="001E04E9" w14:paraId="2AC7045B" w14:textId="77777777" w:rsidTr="00520DC6">
        <w:trPr>
          <w:trHeight w:val="300"/>
        </w:trPr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911A17" w14:textId="77777777" w:rsidR="001E04E9" w:rsidRDefault="001E04E9" w:rsidP="00520DC6"/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A2EF58" w14:textId="77777777" w:rsidR="001E04E9" w:rsidRDefault="001E04E9" w:rsidP="00520DC6"/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C50113" w14:textId="77777777" w:rsidR="001E04E9" w:rsidRDefault="001E04E9" w:rsidP="00520DC6"/>
        </w:tc>
      </w:tr>
      <w:tr w:rsidR="001E04E9" w14:paraId="5B6DBABA" w14:textId="77777777" w:rsidTr="00520DC6">
        <w:trPr>
          <w:trHeight w:val="300"/>
        </w:trPr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FED15B" w14:textId="77777777" w:rsidR="001E04E9" w:rsidRDefault="001E04E9" w:rsidP="00520DC6">
            <w:pPr>
              <w:jc w:val="center"/>
            </w:pPr>
            <w:r w:rsidRPr="2600F2D7">
              <w:rPr>
                <w:rFonts w:ascii="Calibri" w:eastAsia="Calibri" w:hAnsi="Calibri" w:cs="Calibri"/>
                <w:color w:val="000000" w:themeColor="text1"/>
              </w:rPr>
              <w:t xml:space="preserve">Hotel Inspection 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B24FAC" w14:textId="77777777" w:rsidR="001E04E9" w:rsidRDefault="001E04E9" w:rsidP="00520DC6">
            <w:pPr>
              <w:jc w:val="center"/>
            </w:pPr>
            <w:r w:rsidRPr="2600F2D7">
              <w:rPr>
                <w:rFonts w:ascii="Calibri" w:eastAsia="Calibri" w:hAnsi="Calibri" w:cs="Calibri"/>
                <w:color w:val="000000" w:themeColor="text1"/>
              </w:rPr>
              <w:t xml:space="preserve">$50 </w:t>
            </w: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A75B7E" w14:textId="77777777" w:rsidR="001E04E9" w:rsidRDefault="001E04E9" w:rsidP="00520DC6">
            <w:pPr>
              <w:jc w:val="center"/>
            </w:pPr>
            <w:r w:rsidRPr="2600F2D7">
              <w:rPr>
                <w:rFonts w:ascii="Calibri" w:eastAsia="Calibri" w:hAnsi="Calibri" w:cs="Calibri"/>
                <w:color w:val="000000" w:themeColor="text1"/>
              </w:rPr>
              <w:t>Annually</w:t>
            </w:r>
          </w:p>
        </w:tc>
      </w:tr>
    </w:tbl>
    <w:p w14:paraId="1BA15620" w14:textId="77777777" w:rsidR="001E04E9" w:rsidRDefault="001E04E9" w:rsidP="001E04E9"/>
    <w:p w14:paraId="2E626BCD" w14:textId="30F82270" w:rsidR="000607F4" w:rsidRPr="000F1EC4" w:rsidRDefault="000607F4" w:rsidP="000F1EC4"/>
    <w:sectPr w:rsidR="000607F4" w:rsidRPr="000F1E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357EF" w14:textId="77777777" w:rsidR="00BF069C" w:rsidRDefault="00BF069C" w:rsidP="00315EA2">
      <w:pPr>
        <w:spacing w:after="0" w:line="240" w:lineRule="auto"/>
      </w:pPr>
      <w:r>
        <w:separator/>
      </w:r>
    </w:p>
  </w:endnote>
  <w:endnote w:type="continuationSeparator" w:id="0">
    <w:p w14:paraId="2963C324" w14:textId="77777777" w:rsidR="00BF069C" w:rsidRDefault="00BF069C" w:rsidP="00315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E6D35" w14:textId="77777777" w:rsidR="00315EA2" w:rsidRDefault="00315E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B8FB9" w14:textId="77777777" w:rsidR="00315EA2" w:rsidRDefault="00315E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339D6" w14:textId="77777777" w:rsidR="00315EA2" w:rsidRDefault="00315E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2904D" w14:textId="77777777" w:rsidR="00BF069C" w:rsidRDefault="00BF069C" w:rsidP="00315EA2">
      <w:pPr>
        <w:spacing w:after="0" w:line="240" w:lineRule="auto"/>
      </w:pPr>
      <w:r>
        <w:separator/>
      </w:r>
    </w:p>
  </w:footnote>
  <w:footnote w:type="continuationSeparator" w:id="0">
    <w:p w14:paraId="728E5E69" w14:textId="77777777" w:rsidR="00BF069C" w:rsidRDefault="00BF069C" w:rsidP="00315E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6BB6D" w14:textId="6D34CCC3" w:rsidR="00315EA2" w:rsidRDefault="00000000">
    <w:pPr>
      <w:pStyle w:val="Header"/>
    </w:pPr>
    <w:r>
      <w:rPr>
        <w:noProof/>
      </w:rPr>
      <w:pict w14:anchorId="1DA042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2583641" o:spid="_x0000_s1026" type="#_x0000_t75" style="position:absolute;margin-left:0;margin-top:0;width:467.9pt;height:457.6pt;z-index:-251657216;mso-position-horizontal:center;mso-position-horizontal-relative:margin;mso-position-vertical:center;mso-position-vertical-relative:margin" o:allowincell="f">
          <v:imagedata r:id="rId1" o:title="Town Seal clea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C91E3" w14:textId="282278D1" w:rsidR="00315EA2" w:rsidRDefault="00000000">
    <w:pPr>
      <w:pStyle w:val="Header"/>
    </w:pPr>
    <w:r>
      <w:rPr>
        <w:noProof/>
      </w:rPr>
      <w:pict w14:anchorId="4D81BC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2583642" o:spid="_x0000_s1027" type="#_x0000_t75" style="position:absolute;margin-left:0;margin-top:0;width:467.9pt;height:457.6pt;z-index:-251656192;mso-position-horizontal:center;mso-position-horizontal-relative:margin;mso-position-vertical:center;mso-position-vertical-relative:margin" o:allowincell="f">
          <v:imagedata r:id="rId1" o:title="Town Seal clea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7F4E5" w14:textId="2461FED0" w:rsidR="00315EA2" w:rsidRDefault="00000000">
    <w:pPr>
      <w:pStyle w:val="Header"/>
    </w:pPr>
    <w:r>
      <w:rPr>
        <w:noProof/>
      </w:rPr>
      <w:pict w14:anchorId="5E7944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2583640" o:spid="_x0000_s1025" type="#_x0000_t75" style="position:absolute;margin-left:0;margin-top:0;width:467.9pt;height:457.6pt;z-index:-251658240;mso-position-horizontal:center;mso-position-horizontal-relative:margin;mso-position-vertical:center;mso-position-vertical-relative:margin" o:allowincell="f">
          <v:imagedata r:id="rId1" o:title="Town Seal clea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EA2"/>
    <w:rsid w:val="000607F4"/>
    <w:rsid w:val="000F1EC4"/>
    <w:rsid w:val="001E04E9"/>
    <w:rsid w:val="002325F1"/>
    <w:rsid w:val="002B769C"/>
    <w:rsid w:val="00315EA2"/>
    <w:rsid w:val="00995E7A"/>
    <w:rsid w:val="00BF069C"/>
    <w:rsid w:val="00FA31CF"/>
    <w:rsid w:val="00FD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8DE1E2"/>
  <w15:chartTrackingRefBased/>
  <w15:docId w15:val="{200D1538-4E4E-4931-86B4-DAA09A4A4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5E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5EA2"/>
  </w:style>
  <w:style w:type="paragraph" w:styleId="Footer">
    <w:name w:val="footer"/>
    <w:basedOn w:val="Normal"/>
    <w:link w:val="FooterChar"/>
    <w:uiPriority w:val="99"/>
    <w:unhideWhenUsed/>
    <w:rsid w:val="00315E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EA2"/>
  </w:style>
  <w:style w:type="table" w:styleId="TableGrid">
    <w:name w:val="Table Grid"/>
    <w:basedOn w:val="TableNormal"/>
    <w:uiPriority w:val="59"/>
    <w:rsid w:val="00995E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Hedley</dc:creator>
  <cp:keywords/>
  <dc:description/>
  <cp:lastModifiedBy>Tina Hedley</cp:lastModifiedBy>
  <cp:revision>2</cp:revision>
  <dcterms:created xsi:type="dcterms:W3CDTF">2023-04-04T20:15:00Z</dcterms:created>
  <dcterms:modified xsi:type="dcterms:W3CDTF">2023-04-04T20:15:00Z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2023-03-07T15:45:09Z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13e87fda-c550-479e-b6d8-b07c155520af</vt:lpwstr>
  </property>
  <property fmtid="{D5CDD505-2E9C-101B-9397-08002B2CF9AE}" pid="7" name="MSIP_Label_defa4170-0d19-0005-0004-bc88714345d2_ActionId">
    <vt:lpwstr>aa771264-8d27-4f51-be60-f31d1dda797c</vt:lpwstr>
  </property>
  <property fmtid="{D5CDD505-2E9C-101B-9397-08002B2CF9AE}" pid="8" name="MSIP_Label_defa4170-0d19-0005-0004-bc88714345d2_ContentBits">
    <vt:lpwstr>0</vt:lpwstr>
  </property>
</Properties>
</file>