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0507" w14:textId="77777777"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COMMISSION</w:t>
      </w:r>
    </w:p>
    <w:p w14:paraId="3033A626" w14:textId="77777777"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14:paraId="4879DA05" w14:textId="7AC8DA14" w:rsidR="00561E28" w:rsidRDefault="00003A77" w:rsidP="0056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20, 2019</w:t>
      </w:r>
    </w:p>
    <w:p w14:paraId="05ADBFF8" w14:textId="77777777"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</w:p>
    <w:p w14:paraId="75AA51E0" w14:textId="77777777"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</w:p>
    <w:p w14:paraId="2213F4D7" w14:textId="77777777" w:rsidR="00561E28" w:rsidRDefault="00561E28" w:rsidP="00561E28">
      <w:pPr>
        <w:rPr>
          <w:rFonts w:ascii="Times New Roman" w:hAnsi="Times New Roman" w:cs="Times New Roman"/>
          <w:sz w:val="24"/>
          <w:szCs w:val="24"/>
        </w:rPr>
      </w:pPr>
    </w:p>
    <w:p w14:paraId="72A49652" w14:textId="51976EA7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Present: Chairman Leonardi,</w:t>
      </w:r>
      <w:r w:rsidR="00E80810">
        <w:rPr>
          <w:rFonts w:ascii="Times New Roman" w:hAnsi="Times New Roman" w:cs="Times New Roman"/>
          <w:sz w:val="24"/>
          <w:szCs w:val="24"/>
        </w:rPr>
        <w:t xml:space="preserve"> </w:t>
      </w:r>
      <w:r w:rsidR="00003A77">
        <w:rPr>
          <w:rFonts w:ascii="Times New Roman" w:hAnsi="Times New Roman" w:cs="Times New Roman"/>
          <w:sz w:val="24"/>
          <w:szCs w:val="24"/>
        </w:rPr>
        <w:t xml:space="preserve">Vice Chairman </w:t>
      </w:r>
      <w:proofErr w:type="spellStart"/>
      <w:r w:rsidR="00003A77"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 w:rsidR="00003A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0810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5B176A">
        <w:rPr>
          <w:rFonts w:ascii="Times New Roman" w:hAnsi="Times New Roman" w:cs="Times New Roman"/>
          <w:sz w:val="24"/>
          <w:szCs w:val="24"/>
        </w:rPr>
        <w:t>DePalma</w:t>
      </w:r>
      <w:r w:rsidR="00003A77">
        <w:rPr>
          <w:rFonts w:ascii="Times New Roman" w:hAnsi="Times New Roman" w:cs="Times New Roman"/>
          <w:sz w:val="24"/>
          <w:szCs w:val="24"/>
        </w:rPr>
        <w:t xml:space="preserve">, Commissioner </w:t>
      </w:r>
      <w:proofErr w:type="spellStart"/>
      <w:r w:rsidR="00003A77">
        <w:rPr>
          <w:rFonts w:ascii="Times New Roman" w:hAnsi="Times New Roman" w:cs="Times New Roman"/>
          <w:sz w:val="24"/>
          <w:szCs w:val="24"/>
        </w:rPr>
        <w:t>Verderame</w:t>
      </w:r>
      <w:proofErr w:type="spellEnd"/>
    </w:p>
    <w:p w14:paraId="2F27CD2A" w14:textId="77777777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33A3C3" w14:textId="222B548A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Present:  </w:t>
      </w:r>
      <w:r w:rsidR="001D317B"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 w:rsidR="001D317B">
        <w:rPr>
          <w:rFonts w:ascii="Times New Roman" w:hAnsi="Times New Roman" w:cs="Times New Roman"/>
          <w:sz w:val="24"/>
          <w:szCs w:val="24"/>
        </w:rPr>
        <w:t>Macarelli</w:t>
      </w:r>
      <w:proofErr w:type="spellEnd"/>
      <w:r w:rsidR="001D317B">
        <w:rPr>
          <w:rFonts w:ascii="Times New Roman" w:hAnsi="Times New Roman" w:cs="Times New Roman"/>
          <w:sz w:val="24"/>
          <w:szCs w:val="24"/>
        </w:rPr>
        <w:t>, Assistant Chief Licata</w:t>
      </w:r>
    </w:p>
    <w:p w14:paraId="735709F2" w14:textId="77777777" w:rsidR="001D317B" w:rsidRDefault="001D317B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1E318D" w14:textId="77777777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Board of Fire Commiss</w:t>
      </w:r>
      <w:r w:rsidR="00E80810">
        <w:rPr>
          <w:rFonts w:ascii="Times New Roman" w:hAnsi="Times New Roman" w:cs="Times New Roman"/>
          <w:sz w:val="24"/>
          <w:szCs w:val="24"/>
        </w:rPr>
        <w:t xml:space="preserve">ion was called to order at 7:35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395FD387" w14:textId="77777777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C42ABB3" w14:textId="222768FE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roll call was </w:t>
      </w:r>
      <w:proofErr w:type="gramStart"/>
      <w:r>
        <w:rPr>
          <w:rFonts w:ascii="Times New Roman" w:hAnsi="Times New Roman" w:cs="Times New Roman"/>
          <w:sz w:val="24"/>
          <w:szCs w:val="24"/>
        </w:rPr>
        <w:t>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 quorum declared.</w:t>
      </w:r>
    </w:p>
    <w:p w14:paraId="5CF3A034" w14:textId="0955D31F" w:rsidR="005B176A" w:rsidRDefault="005B176A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6AC635" w14:textId="77777777" w:rsidR="00003A77" w:rsidRDefault="00003A77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93441E" w14:textId="02E985FE" w:rsidR="00003A77" w:rsidRDefault="00003A77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</w:t>
      </w:r>
    </w:p>
    <w:p w14:paraId="53C60577" w14:textId="77777777" w:rsidR="00003A77" w:rsidRDefault="00003A77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90F2C7" w14:textId="7E42A3CF" w:rsidR="005B176A" w:rsidRDefault="005B176A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3A77">
        <w:rPr>
          <w:rFonts w:ascii="Times New Roman" w:hAnsi="Times New Roman" w:cs="Times New Roman"/>
          <w:sz w:val="24"/>
          <w:szCs w:val="24"/>
        </w:rPr>
        <w:t xml:space="preserve"> Motion was made to accept the minutes from the previous meeting as presented by Comm. </w:t>
      </w:r>
      <w:proofErr w:type="spellStart"/>
      <w:r w:rsidR="00003A77">
        <w:rPr>
          <w:rFonts w:ascii="Times New Roman" w:hAnsi="Times New Roman" w:cs="Times New Roman"/>
          <w:sz w:val="24"/>
          <w:szCs w:val="24"/>
        </w:rPr>
        <w:t>Nastri</w:t>
      </w:r>
      <w:proofErr w:type="spellEnd"/>
      <w:r w:rsidR="00003A77"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 w:rsidR="00003A77">
        <w:rPr>
          <w:rFonts w:ascii="Times New Roman" w:hAnsi="Times New Roman" w:cs="Times New Roman"/>
          <w:sz w:val="24"/>
          <w:szCs w:val="24"/>
        </w:rPr>
        <w:t>Verderame</w:t>
      </w:r>
      <w:proofErr w:type="spellEnd"/>
    </w:p>
    <w:p w14:paraId="24F7B5A1" w14:textId="4DFFAFDD" w:rsidR="005B176A" w:rsidRDefault="005B176A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0A8AF9" w14:textId="3F1AA986" w:rsidR="005B176A" w:rsidRDefault="005B176A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7CE6450E" w14:textId="28F41FF3" w:rsidR="005B176A" w:rsidRDefault="005B176A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7A7C7A" w14:textId="67EF9F22" w:rsidR="005B176A" w:rsidRDefault="005B176A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</w:t>
      </w:r>
      <w:r w:rsidR="00003A77">
        <w:rPr>
          <w:rFonts w:ascii="Times New Roman" w:hAnsi="Times New Roman" w:cs="Times New Roman"/>
          <w:sz w:val="24"/>
          <w:szCs w:val="24"/>
        </w:rPr>
        <w:t xml:space="preserve">waive the Order of Business </w:t>
      </w:r>
      <w:proofErr w:type="gramStart"/>
      <w:r w:rsidR="00003A77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="00003A77">
        <w:rPr>
          <w:rFonts w:ascii="Times New Roman" w:hAnsi="Times New Roman" w:cs="Times New Roman"/>
          <w:sz w:val="24"/>
          <w:szCs w:val="24"/>
        </w:rPr>
        <w:t xml:space="preserve"> reading communications, by Comm. </w:t>
      </w:r>
      <w:proofErr w:type="spellStart"/>
      <w:r w:rsidR="00003A77">
        <w:rPr>
          <w:rFonts w:ascii="Times New Roman" w:hAnsi="Times New Roman" w:cs="Times New Roman"/>
          <w:sz w:val="24"/>
          <w:szCs w:val="24"/>
        </w:rPr>
        <w:t>Depalma</w:t>
      </w:r>
      <w:proofErr w:type="spellEnd"/>
      <w:r w:rsidR="00003A77"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 w:rsidR="00003A77">
        <w:rPr>
          <w:rFonts w:ascii="Times New Roman" w:hAnsi="Times New Roman" w:cs="Times New Roman"/>
          <w:sz w:val="24"/>
          <w:szCs w:val="24"/>
        </w:rPr>
        <w:t>Nastri</w:t>
      </w:r>
      <w:proofErr w:type="spellEnd"/>
      <w:r w:rsidR="00003A77">
        <w:rPr>
          <w:rFonts w:ascii="Times New Roman" w:hAnsi="Times New Roman" w:cs="Times New Roman"/>
          <w:sz w:val="24"/>
          <w:szCs w:val="24"/>
        </w:rPr>
        <w:t>.</w:t>
      </w:r>
    </w:p>
    <w:p w14:paraId="5F6B39B3" w14:textId="2F916B3C" w:rsidR="005B176A" w:rsidRDefault="005B176A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CBA327" w14:textId="0986E05F" w:rsidR="005B176A" w:rsidRDefault="005B176A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14C1BAB6" w14:textId="77777777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419AF8" w14:textId="34D04CEF" w:rsidR="00561E28" w:rsidRDefault="00561E28" w:rsidP="00003A7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E2DAF5" w14:textId="77777777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Communication:</w:t>
      </w:r>
    </w:p>
    <w:p w14:paraId="1FF6D20E" w14:textId="77777777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AE52FE3" w14:textId="51BCE0E6" w:rsidR="001936B1" w:rsidRDefault="001936B1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</w:t>
      </w:r>
      <w:r w:rsidR="00003A77">
        <w:rPr>
          <w:rFonts w:ascii="Times New Roman" w:hAnsi="Times New Roman" w:cs="Times New Roman"/>
          <w:sz w:val="24"/>
          <w:szCs w:val="24"/>
        </w:rPr>
        <w:t xml:space="preserve">Firefighter Joseph </w:t>
      </w:r>
      <w:proofErr w:type="spellStart"/>
      <w:r w:rsidR="00003A77">
        <w:rPr>
          <w:rFonts w:ascii="Times New Roman" w:hAnsi="Times New Roman" w:cs="Times New Roman"/>
          <w:sz w:val="24"/>
          <w:szCs w:val="24"/>
        </w:rPr>
        <w:t>Ciscone</w:t>
      </w:r>
      <w:proofErr w:type="spellEnd"/>
    </w:p>
    <w:p w14:paraId="256AF846" w14:textId="71B130C9" w:rsidR="00561E28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003A77">
        <w:rPr>
          <w:rFonts w:ascii="Times New Roman" w:hAnsi="Times New Roman" w:cs="Times New Roman"/>
          <w:sz w:val="24"/>
          <w:szCs w:val="24"/>
        </w:rPr>
        <w:t>Chairman of Fire Commission</w:t>
      </w:r>
    </w:p>
    <w:p w14:paraId="13C362FC" w14:textId="06A9F5A7" w:rsidR="001936B1" w:rsidRDefault="00E51C9F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</w:t>
      </w:r>
      <w:r w:rsidR="00003A77">
        <w:rPr>
          <w:rFonts w:ascii="Times New Roman" w:hAnsi="Times New Roman" w:cs="Times New Roman"/>
          <w:sz w:val="24"/>
          <w:szCs w:val="24"/>
        </w:rPr>
        <w:t>Congratulations on being recognized on efforts to Fundraise for MDA</w:t>
      </w:r>
    </w:p>
    <w:p w14:paraId="5F2F9905" w14:textId="400E2DD5" w:rsidR="00124648" w:rsidRDefault="0012464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01161F" w14:textId="2976E7DC" w:rsidR="00124648" w:rsidRDefault="0012464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</w:t>
      </w:r>
      <w:r w:rsidR="00003A77">
        <w:rPr>
          <w:rFonts w:ascii="Times New Roman" w:hAnsi="Times New Roman" w:cs="Times New Roman"/>
          <w:sz w:val="24"/>
          <w:szCs w:val="24"/>
        </w:rPr>
        <w:t xml:space="preserve">Firefighter Joseph </w:t>
      </w:r>
      <w:proofErr w:type="spellStart"/>
      <w:r w:rsidR="00003A77">
        <w:rPr>
          <w:rFonts w:ascii="Times New Roman" w:hAnsi="Times New Roman" w:cs="Times New Roman"/>
          <w:sz w:val="24"/>
          <w:szCs w:val="24"/>
        </w:rPr>
        <w:t>Ciscone</w:t>
      </w:r>
      <w:proofErr w:type="spellEnd"/>
    </w:p>
    <w:p w14:paraId="64CD4989" w14:textId="350A02BD" w:rsidR="00124648" w:rsidRDefault="0012464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 </w:t>
      </w:r>
      <w:r w:rsidR="00003A77">
        <w:rPr>
          <w:rFonts w:ascii="Times New Roman" w:hAnsi="Times New Roman" w:cs="Times New Roman"/>
          <w:sz w:val="24"/>
          <w:szCs w:val="24"/>
        </w:rPr>
        <w:t>Chief Marcarelli</w:t>
      </w:r>
    </w:p>
    <w:p w14:paraId="49B910F3" w14:textId="7DF279FC" w:rsidR="00561E28" w:rsidRDefault="00124648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</w:t>
      </w:r>
      <w:r w:rsidR="00003A77">
        <w:rPr>
          <w:rFonts w:ascii="Times New Roman" w:hAnsi="Times New Roman" w:cs="Times New Roman"/>
          <w:sz w:val="24"/>
          <w:szCs w:val="24"/>
        </w:rPr>
        <w:t xml:space="preserve">Congratulations on recognition </w:t>
      </w:r>
      <w:r w:rsidR="007F39A5">
        <w:rPr>
          <w:rFonts w:ascii="Times New Roman" w:hAnsi="Times New Roman" w:cs="Times New Roman"/>
          <w:sz w:val="24"/>
          <w:szCs w:val="24"/>
        </w:rPr>
        <w:t>of MDA fundraising for 25 years</w:t>
      </w:r>
    </w:p>
    <w:p w14:paraId="6F33695C" w14:textId="77777777" w:rsidR="00124648" w:rsidRDefault="0012464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52B1983" w14:textId="2B91D571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Firefighter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Ciscone</w:t>
      </w:r>
      <w:proofErr w:type="spellEnd"/>
    </w:p>
    <w:p w14:paraId="14B62805" w14:textId="49721772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 Mayor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Maturo</w:t>
      </w:r>
      <w:proofErr w:type="spellEnd"/>
    </w:p>
    <w:p w14:paraId="38FA39B2" w14:textId="13FE7248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Congratulations on recognition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dedication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MDA fundraising for 25 years</w:t>
      </w:r>
    </w:p>
    <w:p w14:paraId="2CBBCD3A" w14:textId="3BBCF766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6BD68D" w14:textId="56D53650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 Training Officer/Deputy Chief Norwood</w:t>
      </w:r>
    </w:p>
    <w:p w14:paraId="4C919199" w14:textId="157FB5C6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 Chairman of Fire Commission</w:t>
      </w:r>
    </w:p>
    <w:p w14:paraId="5F6D1983" w14:textId="4B4F3A41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Congratulations for receiving 2019 Distinguished Service Award</w:t>
      </w:r>
    </w:p>
    <w:p w14:paraId="397A9EAA" w14:textId="3025AB70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2EACB3" w14:textId="268FBD78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 Training Officer/Deputy Chief Norwood</w:t>
      </w:r>
    </w:p>
    <w:p w14:paraId="73647BE2" w14:textId="48AE588B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 Chief Marcarelli</w:t>
      </w:r>
    </w:p>
    <w:p w14:paraId="63879925" w14:textId="043AF22F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Congratulations for receiving 2019 Distinguished Service Award</w:t>
      </w:r>
    </w:p>
    <w:p w14:paraId="6469B18B" w14:textId="45CD025E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E0BBBE" w14:textId="787BB3E8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adjourn into Executive Session to discuss and interview Lateral Transfer Candidate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B1BB13" w14:textId="0962AD95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A9F343" w14:textId="16D9FF74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4429C581" w14:textId="118AC0D4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3144C20" w14:textId="71080B85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into Executive session at 7:41 pm</w:t>
      </w:r>
    </w:p>
    <w:p w14:paraId="5CAEEC78" w14:textId="3DB29AE0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EC50B4" w14:textId="46A4A10A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reconvene into Regular session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Depalma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C2D4AD" w14:textId="3165B4BC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D35981" w14:textId="49BC33D4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reconvened at 8:00 pm</w:t>
      </w:r>
    </w:p>
    <w:p w14:paraId="541D2554" w14:textId="7D2DF522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7220F96" w14:textId="10FC570A" w:rsidR="007F39A5" w:rsidRDefault="007F39A5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vote on Lateral Transfer Candidate </w:t>
      </w:r>
    </w:p>
    <w:p w14:paraId="3BA3C92A" w14:textId="15692262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58C012" w14:textId="69FBE5E6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7FAF9E30" w14:textId="0F549E63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4CF4B0" w14:textId="3A043350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 was made:</w:t>
      </w:r>
    </w:p>
    <w:p w14:paraId="4E3168EA" w14:textId="5892C594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1B2A02D" w14:textId="14714DC6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Depalma</w:t>
      </w:r>
      <w:proofErr w:type="spellEnd"/>
      <w:r>
        <w:rPr>
          <w:rFonts w:ascii="Times New Roman" w:hAnsi="Times New Roman" w:cs="Times New Roman"/>
          <w:sz w:val="24"/>
          <w:szCs w:val="24"/>
        </w:rPr>
        <w:t>- Yes</w:t>
      </w:r>
    </w:p>
    <w:p w14:paraId="59C16405" w14:textId="1B12C139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>- Yes</w:t>
      </w:r>
    </w:p>
    <w:p w14:paraId="398B5976" w14:textId="560315F3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>- Yes</w:t>
      </w:r>
    </w:p>
    <w:p w14:paraId="4F6DDD53" w14:textId="29C9F203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Verdeame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</w:t>
      </w:r>
    </w:p>
    <w:p w14:paraId="7EE465E7" w14:textId="44A9DF15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Leonardi – Yes</w:t>
      </w:r>
    </w:p>
    <w:p w14:paraId="65B7CC07" w14:textId="43DFF1FC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15323B9" w14:textId="7698B406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Candidate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accepted to the East Haven Fire Department.</w:t>
      </w:r>
    </w:p>
    <w:p w14:paraId="34AA9E5E" w14:textId="77777777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0F3F3E" w14:textId="25B344A0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Adjourment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95C7920" w14:textId="77777777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EA0242" w14:textId="108A41E9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adjourn the meeting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Depalma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149231" w14:textId="66391F2A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6D8565" w14:textId="77474782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048F3580" w14:textId="050418F0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3D73D3" w14:textId="3BE7F280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8:05 pm.</w:t>
      </w:r>
    </w:p>
    <w:p w14:paraId="4C4EDF15" w14:textId="08D10685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F3C048" w14:textId="6D9661E7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by,</w:t>
      </w:r>
    </w:p>
    <w:p w14:paraId="3D36DB45" w14:textId="7C86C5BF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5D2EDD" w14:textId="66DBC580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34AAF3" w14:textId="4EB876FF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Apuzzo</w:t>
      </w:r>
    </w:p>
    <w:p w14:paraId="15B9E749" w14:textId="74E6F05A" w:rsidR="00F24443" w:rsidRDefault="00F24443" w:rsidP="00561E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28BCF084" w14:textId="0080DDA4" w:rsidR="00561E28" w:rsidRDefault="00561E28" w:rsidP="00561E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B7EB20" w14:textId="77777777" w:rsidR="007C5600" w:rsidRDefault="00C3618C" w:rsidP="00F24443">
      <w:pPr>
        <w:jc w:val="both"/>
      </w:pPr>
    </w:p>
    <w:sectPr w:rsidR="007C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28"/>
    <w:rsid w:val="00003A77"/>
    <w:rsid w:val="00057B2B"/>
    <w:rsid w:val="00124648"/>
    <w:rsid w:val="001936B1"/>
    <w:rsid w:val="001C68FB"/>
    <w:rsid w:val="001D317B"/>
    <w:rsid w:val="002B152E"/>
    <w:rsid w:val="00400FCF"/>
    <w:rsid w:val="00454060"/>
    <w:rsid w:val="00561E28"/>
    <w:rsid w:val="005B176A"/>
    <w:rsid w:val="005E3BFA"/>
    <w:rsid w:val="007F39A5"/>
    <w:rsid w:val="00830F52"/>
    <w:rsid w:val="00937012"/>
    <w:rsid w:val="00BA16E7"/>
    <w:rsid w:val="00C3618C"/>
    <w:rsid w:val="00D40E95"/>
    <w:rsid w:val="00E51C9F"/>
    <w:rsid w:val="00E80810"/>
    <w:rsid w:val="00F23BC7"/>
    <w:rsid w:val="00F24443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B994"/>
  <w15:chartTrackingRefBased/>
  <w15:docId w15:val="{C4EC3720-A3CF-4DD3-BC7B-540ACB84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2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Apuzzo</dc:creator>
  <cp:keywords/>
  <dc:description/>
  <cp:lastModifiedBy>Carol Apuzzo</cp:lastModifiedBy>
  <cp:revision>4</cp:revision>
  <dcterms:created xsi:type="dcterms:W3CDTF">2019-05-27T01:47:00Z</dcterms:created>
  <dcterms:modified xsi:type="dcterms:W3CDTF">2019-05-27T02:17:00Z</dcterms:modified>
</cp:coreProperties>
</file>