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3C5D41" w:rsidRDefault="003C5D41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</w:t>
      </w:r>
      <w:r w:rsidR="00FC0599">
        <w:rPr>
          <w:b/>
          <w:bCs/>
          <w:sz w:val="36"/>
          <w:szCs w:val="36"/>
        </w:rPr>
        <w:t xml:space="preserve">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5A68FA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28</w:t>
      </w:r>
      <w:r w:rsidR="008B615E">
        <w:rPr>
          <w:b/>
          <w:bCs/>
          <w:sz w:val="36"/>
          <w:szCs w:val="36"/>
        </w:rPr>
        <w:t>, 2020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F95377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92A88">
        <w:rPr>
          <w:sz w:val="28"/>
          <w:szCs w:val="28"/>
        </w:rPr>
        <w:t xml:space="preserve">Regular </w:t>
      </w:r>
      <w:r>
        <w:rPr>
          <w:sz w:val="28"/>
          <w:szCs w:val="28"/>
        </w:rPr>
        <w:t xml:space="preserve">Meeting of the Old Cemetery Board will be held on </w:t>
      </w:r>
      <w:r w:rsidR="00296CA7">
        <w:rPr>
          <w:sz w:val="28"/>
          <w:szCs w:val="28"/>
        </w:rPr>
        <w:t>Thursday</w:t>
      </w:r>
      <w:r>
        <w:rPr>
          <w:sz w:val="28"/>
          <w:szCs w:val="28"/>
        </w:rPr>
        <w:t xml:space="preserve"> </w:t>
      </w:r>
    </w:p>
    <w:p w:rsidR="00037650" w:rsidRDefault="005A68FA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May 28</w:t>
      </w:r>
      <w:bookmarkStart w:id="0" w:name="_GoBack"/>
      <w:bookmarkEnd w:id="0"/>
      <w:r w:rsidR="008B615E">
        <w:rPr>
          <w:sz w:val="28"/>
          <w:szCs w:val="28"/>
        </w:rPr>
        <w:t xml:space="preserve">, 2020 </w:t>
      </w:r>
      <w:r w:rsidR="00037650">
        <w:rPr>
          <w:sz w:val="28"/>
          <w:szCs w:val="28"/>
        </w:rPr>
        <w:t xml:space="preserve">in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Call to Order </w:t>
      </w:r>
    </w:p>
    <w:p w:rsidR="00037650" w:rsidRDefault="00DF017D" w:rsidP="000376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Approval of Minutes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Treasurer’s Report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Old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New Business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Adjournment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0"/>
    <w:rsid w:val="0000581B"/>
    <w:rsid w:val="00037650"/>
    <w:rsid w:val="00055FFF"/>
    <w:rsid w:val="00073F03"/>
    <w:rsid w:val="00075D5F"/>
    <w:rsid w:val="000F27E1"/>
    <w:rsid w:val="000F4997"/>
    <w:rsid w:val="00126247"/>
    <w:rsid w:val="00144A45"/>
    <w:rsid w:val="001732D4"/>
    <w:rsid w:val="00192BD1"/>
    <w:rsid w:val="001A7D13"/>
    <w:rsid w:val="00254CB8"/>
    <w:rsid w:val="002769E1"/>
    <w:rsid w:val="00296CA7"/>
    <w:rsid w:val="002D034C"/>
    <w:rsid w:val="00385599"/>
    <w:rsid w:val="003A278A"/>
    <w:rsid w:val="003C5D41"/>
    <w:rsid w:val="00414CD6"/>
    <w:rsid w:val="004325C7"/>
    <w:rsid w:val="00460D20"/>
    <w:rsid w:val="00466AFE"/>
    <w:rsid w:val="00467EF6"/>
    <w:rsid w:val="00475E7F"/>
    <w:rsid w:val="004A5BC5"/>
    <w:rsid w:val="004C1223"/>
    <w:rsid w:val="004F414F"/>
    <w:rsid w:val="005032C6"/>
    <w:rsid w:val="005A68FA"/>
    <w:rsid w:val="005B78B7"/>
    <w:rsid w:val="005E0467"/>
    <w:rsid w:val="005F6D35"/>
    <w:rsid w:val="00617E78"/>
    <w:rsid w:val="00676E09"/>
    <w:rsid w:val="00692013"/>
    <w:rsid w:val="006A16EC"/>
    <w:rsid w:val="00770BB7"/>
    <w:rsid w:val="007C778A"/>
    <w:rsid w:val="00817CDD"/>
    <w:rsid w:val="00887051"/>
    <w:rsid w:val="00893AE7"/>
    <w:rsid w:val="008A561B"/>
    <w:rsid w:val="008B615E"/>
    <w:rsid w:val="008C1D55"/>
    <w:rsid w:val="009D7774"/>
    <w:rsid w:val="009E1309"/>
    <w:rsid w:val="00A26F48"/>
    <w:rsid w:val="00AC08C1"/>
    <w:rsid w:val="00AF3E78"/>
    <w:rsid w:val="00B47F1F"/>
    <w:rsid w:val="00B51C41"/>
    <w:rsid w:val="00B6177A"/>
    <w:rsid w:val="00B777B5"/>
    <w:rsid w:val="00B92A88"/>
    <w:rsid w:val="00BA001C"/>
    <w:rsid w:val="00BE2BA1"/>
    <w:rsid w:val="00C42618"/>
    <w:rsid w:val="00C46F88"/>
    <w:rsid w:val="00C930BC"/>
    <w:rsid w:val="00CB5F3C"/>
    <w:rsid w:val="00CD0E14"/>
    <w:rsid w:val="00CD16D0"/>
    <w:rsid w:val="00D67939"/>
    <w:rsid w:val="00DC18E9"/>
    <w:rsid w:val="00DF017D"/>
    <w:rsid w:val="00EA360B"/>
    <w:rsid w:val="00EE664E"/>
    <w:rsid w:val="00F95377"/>
    <w:rsid w:val="00F968D9"/>
    <w:rsid w:val="00FC0599"/>
    <w:rsid w:val="00FC3E6B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Anissa T. Smith</cp:lastModifiedBy>
  <cp:revision>2</cp:revision>
  <cp:lastPrinted>2020-04-27T15:24:00Z</cp:lastPrinted>
  <dcterms:created xsi:type="dcterms:W3CDTF">2020-04-27T15:25:00Z</dcterms:created>
  <dcterms:modified xsi:type="dcterms:W3CDTF">2020-04-27T15:25:00Z</dcterms:modified>
</cp:coreProperties>
</file>