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265F0E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Tuesday</w:t>
      </w:r>
      <w:r w:rsidR="004B0F15">
        <w:rPr>
          <w:rFonts w:ascii="Arial" w:eastAsia="Arial" w:hAnsi="Arial" w:cs="Arial"/>
          <w:b/>
          <w:sz w:val="32"/>
        </w:rPr>
        <w:t xml:space="preserve">, </w:t>
      </w:r>
      <w:r w:rsidR="00362859">
        <w:rPr>
          <w:rFonts w:ascii="Arial" w:eastAsia="Arial" w:hAnsi="Arial" w:cs="Arial"/>
          <w:b/>
          <w:sz w:val="32"/>
        </w:rPr>
        <w:t>August</w:t>
      </w:r>
      <w:r w:rsidR="00497663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25</w:t>
      </w:r>
      <w:r w:rsidR="00711FCD">
        <w:rPr>
          <w:rFonts w:ascii="Arial" w:eastAsia="Arial" w:hAnsi="Arial" w:cs="Arial"/>
          <w:b/>
          <w:sz w:val="32"/>
        </w:rPr>
        <w:t>,</w:t>
      </w:r>
      <w:r w:rsidR="004B0F15">
        <w:rPr>
          <w:rFonts w:ascii="Arial" w:eastAsia="Arial" w:hAnsi="Arial" w:cs="Arial"/>
          <w:b/>
          <w:sz w:val="32"/>
        </w:rPr>
        <w:t xml:space="preserve"> 201</w:t>
      </w:r>
      <w:r w:rsidR="007544FF">
        <w:rPr>
          <w:rFonts w:ascii="Arial" w:eastAsia="Arial" w:hAnsi="Arial" w:cs="Arial"/>
          <w:b/>
          <w:sz w:val="32"/>
        </w:rPr>
        <w:t>5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1F0087" w:rsidRDefault="001F0087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265F0E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SPECIAL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Public Comment</w:t>
      </w: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  Police Department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 w:rsidR="00F67E70">
        <w:rPr>
          <w:rFonts w:ascii="Arial" w:eastAsia="Arial" w:hAnsi="Arial" w:cs="Arial"/>
          <w:sz w:val="28"/>
        </w:rPr>
        <w:t>a</w:t>
      </w:r>
      <w:proofErr w:type="gramEnd"/>
      <w:r w:rsidR="00F67E70">
        <w:rPr>
          <w:rFonts w:ascii="Arial" w:eastAsia="Arial" w:hAnsi="Arial" w:cs="Arial"/>
          <w:sz w:val="28"/>
        </w:rPr>
        <w:t xml:space="preserve">. </w:t>
      </w:r>
      <w:r w:rsidR="00270445">
        <w:rPr>
          <w:rFonts w:ascii="Arial" w:eastAsia="Arial" w:hAnsi="Arial" w:cs="Arial"/>
          <w:sz w:val="28"/>
        </w:rPr>
        <w:t>Police Officer C-New Recruit Exam</w:t>
      </w:r>
    </w:p>
    <w:p w:rsidR="00497663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r w:rsidR="00265F0E">
        <w:rPr>
          <w:rFonts w:ascii="Arial" w:eastAsia="Arial" w:hAnsi="Arial" w:cs="Arial"/>
          <w:sz w:val="28"/>
        </w:rPr>
        <w:t xml:space="preserve">    Request regarding C.H.I.P. /Cooper Test</w:t>
      </w:r>
      <w:r w:rsidR="00497663">
        <w:rPr>
          <w:rFonts w:ascii="Arial" w:eastAsia="Arial" w:hAnsi="Arial" w:cs="Arial"/>
          <w:sz w:val="28"/>
        </w:rPr>
        <w:t xml:space="preserve">     </w:t>
      </w:r>
    </w:p>
    <w:p w:rsidR="00265F0E" w:rsidRDefault="00265F0E">
      <w:pPr>
        <w:spacing w:after="0" w:line="240" w:lineRule="auto"/>
        <w:rPr>
          <w:rFonts w:ascii="Arial" w:eastAsia="Arial" w:hAnsi="Arial" w:cs="Arial"/>
          <w:sz w:val="28"/>
        </w:rPr>
      </w:pPr>
    </w:p>
    <w:p w:rsidR="00265F0E" w:rsidRDefault="00265F0E">
      <w:pPr>
        <w:spacing w:after="0" w:line="240" w:lineRule="auto"/>
        <w:rPr>
          <w:rFonts w:ascii="Arial" w:eastAsia="Arial" w:hAnsi="Arial" w:cs="Arial"/>
          <w:sz w:val="28"/>
        </w:rPr>
      </w:pPr>
    </w:p>
    <w:p w:rsidR="00265F0E" w:rsidRDefault="00265F0E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:rsidR="00265F0E" w:rsidRDefault="00265F0E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Respectfully submitted, </w:t>
      </w:r>
    </w:p>
    <w:p w:rsidR="009B3636" w:rsidRDefault="009B3636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                                                                                 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Andrea M. Liquori, 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636"/>
    <w:rsid w:val="000378F5"/>
    <w:rsid w:val="0008171A"/>
    <w:rsid w:val="0015512C"/>
    <w:rsid w:val="001766CB"/>
    <w:rsid w:val="001C0270"/>
    <w:rsid w:val="001D47B1"/>
    <w:rsid w:val="001F0087"/>
    <w:rsid w:val="00265F0E"/>
    <w:rsid w:val="00270445"/>
    <w:rsid w:val="00335758"/>
    <w:rsid w:val="003408AB"/>
    <w:rsid w:val="00352316"/>
    <w:rsid w:val="00362859"/>
    <w:rsid w:val="003A0E75"/>
    <w:rsid w:val="0043109B"/>
    <w:rsid w:val="00497663"/>
    <w:rsid w:val="004A0727"/>
    <w:rsid w:val="004B0F15"/>
    <w:rsid w:val="00541AB3"/>
    <w:rsid w:val="00562F94"/>
    <w:rsid w:val="005A4D86"/>
    <w:rsid w:val="005D32A4"/>
    <w:rsid w:val="005E48C5"/>
    <w:rsid w:val="00624207"/>
    <w:rsid w:val="006571DF"/>
    <w:rsid w:val="00711FCD"/>
    <w:rsid w:val="007544FF"/>
    <w:rsid w:val="007655FC"/>
    <w:rsid w:val="00885037"/>
    <w:rsid w:val="00925A11"/>
    <w:rsid w:val="009B3636"/>
    <w:rsid w:val="00A33A87"/>
    <w:rsid w:val="00A86CCA"/>
    <w:rsid w:val="00A959F1"/>
    <w:rsid w:val="00B40844"/>
    <w:rsid w:val="00B70DD6"/>
    <w:rsid w:val="00B75555"/>
    <w:rsid w:val="00B939D8"/>
    <w:rsid w:val="00B95D62"/>
    <w:rsid w:val="00C17437"/>
    <w:rsid w:val="00D32DC7"/>
    <w:rsid w:val="00E40FCF"/>
    <w:rsid w:val="00E61CFA"/>
    <w:rsid w:val="00E76D68"/>
    <w:rsid w:val="00EC74E2"/>
    <w:rsid w:val="00F153D5"/>
    <w:rsid w:val="00F67E70"/>
    <w:rsid w:val="00F96BDE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EHPD Town Hall</cp:lastModifiedBy>
  <cp:revision>2</cp:revision>
  <cp:lastPrinted>2015-08-19T16:24:00Z</cp:lastPrinted>
  <dcterms:created xsi:type="dcterms:W3CDTF">2015-08-19T16:26:00Z</dcterms:created>
  <dcterms:modified xsi:type="dcterms:W3CDTF">2015-08-19T16:26:00Z</dcterms:modified>
</cp:coreProperties>
</file>